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afternoon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ha:pon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Z-PLS#16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anger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galit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Z-PLS#14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ashamed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hiya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Z-PLS#22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bad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 + ma-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Z-PLS#46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bird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i:bon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Z-PLS#23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boil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kulo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Z-PLS#34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chest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dibdib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Z-PLS#11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chin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ba:ba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Z-PLS#05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climb (a tree)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akyat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Z-PLS#01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cold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lamig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Z-PLS#36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cut/slice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hi:wa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Z-PLS#21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difficult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hi:rap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Z-PLS#20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dust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alikabok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Z-PLS#02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earth/ground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lu:pa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Z-PLS#41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fast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bilis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Z-PLS#06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fight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a:way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Z-PLS#04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finger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dali:ri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Z-PLS#09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forget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li:mot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Z-PLS#40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mabu:ti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Z-PLS#43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here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di:to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Z-PLS#12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hold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ha:wak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Z-PLS#17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lie [untruth]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sinunga:ling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Z-PLS#44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little (bit)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ka'unti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Z-PLS#30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many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da:mi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Z-PLS#10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morning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uma:ga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Z-PLS#48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narrow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ki:tid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sikip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 xml:space="preserve"> + ma-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Z-PLS#33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near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la:pit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Z-PLS#37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none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wala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Z-PLS#50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hindi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Z-PLS#18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isa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 xml:space="preserve"> Z-PLS#26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play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laro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Z-PLS#38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rat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daga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Z-PLS#08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river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i:log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Z-PLS#25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short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ikli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Z-PLS#24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sibling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kapatid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Z-PLS#32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upo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Z-PLS#49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small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li'it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Z-PLS#39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iyon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Z-PLS#28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ito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 xml:space="preserve"> Z-PLS#27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do'on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Z-PLS#13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lastRenderedPageBreak/>
        <w:t>throat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lalamu:nan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Z-PLS#35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throw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ha:gis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Z-PLS#15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throw away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ta:pon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Z-PLS#47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tomorrow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bu:kas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Z-PLS#07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wait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hintay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Z-PLS#19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weak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hi:na</w:t>
      </w:r>
      <w:proofErr w:type="spellEnd"/>
      <w:r w:rsidRPr="001C7668">
        <w:rPr>
          <w:rFonts w:ascii="Times New Roman" w:hAnsi="Times New Roman" w:cs="Times New Roman"/>
          <w:sz w:val="28"/>
          <w:szCs w:val="28"/>
        </w:rPr>
        <w:t>' + ma-</w:t>
      </w:r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Z-PLS#45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west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kanlu:ran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Z-PLS#31</w:t>
      </w:r>
    </w:p>
    <w:p w:rsidR="001C766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when?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ka'ilan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Z-PLS#29</w:t>
      </w:r>
    </w:p>
    <w:p w:rsidR="008F1598" w:rsidRPr="001C7668" w:rsidRDefault="001C7668" w:rsidP="001C7668">
      <w:pPr>
        <w:tabs>
          <w:tab w:val="left" w:pos="216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68">
        <w:rPr>
          <w:rFonts w:ascii="Times New Roman" w:hAnsi="Times New Roman" w:cs="Times New Roman"/>
          <w:sz w:val="28"/>
          <w:szCs w:val="28"/>
        </w:rPr>
        <w:t>wide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7668">
        <w:rPr>
          <w:rFonts w:ascii="Times New Roman" w:hAnsi="Times New Roman" w:cs="Times New Roman"/>
          <w:sz w:val="28"/>
          <w:szCs w:val="28"/>
        </w:rPr>
        <w:t>luwang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C7668">
        <w:rPr>
          <w:rFonts w:ascii="Times New Roman" w:hAnsi="Times New Roman" w:cs="Times New Roman"/>
          <w:sz w:val="28"/>
          <w:szCs w:val="28"/>
        </w:rPr>
        <w:t>Z-PLS#42</w:t>
      </w:r>
    </w:p>
    <w:sectPr w:rsidR="008F1598" w:rsidRPr="001C7668" w:rsidSect="006931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C7668"/>
    <w:rsid w:val="001C7668"/>
    <w:rsid w:val="008F1598"/>
    <w:rsid w:val="00C4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2020-04-21T16:46:00Z</dcterms:created>
  <dcterms:modified xsi:type="dcterms:W3CDTF">2020-04-21T16:51:00Z</dcterms:modified>
</cp:coreProperties>
</file>